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AA2714" w14:textId="16F21475" w:rsidR="006B01C2" w:rsidRPr="006D2DF8" w:rsidRDefault="001F7622" w:rsidP="00887169">
      <w:pPr>
        <w:pStyle w:val="Heading1"/>
      </w:pPr>
      <w:r w:rsidRPr="006D2DF8">
        <w:t>SAPAA Alternative Report</w:t>
      </w:r>
    </w:p>
    <w:p w14:paraId="1D43B526" w14:textId="581F677B" w:rsidR="001F7622" w:rsidRPr="006D2DF8" w:rsidRDefault="001F7622">
      <w:r w:rsidRPr="006D2DF8">
        <w:t xml:space="preserve">Instructions: Use the online reporting form for most site visits: </w:t>
      </w:r>
      <w:hyperlink r:id="rId7" w:history="1">
        <w:r w:rsidR="002E4371" w:rsidRPr="006D2DF8">
          <w:rPr>
            <w:rStyle w:val="Hyperlink"/>
          </w:rPr>
          <w:t>Site Inspection Form</w:t>
        </w:r>
      </w:hyperlink>
      <w:r w:rsidR="002E4371" w:rsidRPr="006D2DF8">
        <w:t xml:space="preserve">. </w:t>
      </w:r>
      <w:r w:rsidR="008262D0" w:rsidRPr="006D2DF8">
        <w:t xml:space="preserve">Use this document if you </w:t>
      </w:r>
      <w:r w:rsidR="000518DD" w:rsidRPr="006D2DF8">
        <w:t xml:space="preserve">prepare annual </w:t>
      </w:r>
      <w:r w:rsidR="008262D0" w:rsidRPr="006D2DF8">
        <w:t xml:space="preserve">reports or have other reporting needs. Send the completed form to </w:t>
      </w:r>
      <w:hyperlink r:id="rId8" w:history="1">
        <w:r w:rsidR="000238B6" w:rsidRPr="006D2DF8">
          <w:rPr>
            <w:rStyle w:val="Hyperlink"/>
          </w:rPr>
          <w:t>President@sapaastewards.com</w:t>
        </w:r>
      </w:hyperlink>
      <w:r w:rsidR="000238B6" w:rsidRPr="006D2DF8">
        <w:t>. It will be forwarded to the responsible ministry(</w:t>
      </w:r>
      <w:proofErr w:type="spellStart"/>
      <w:r w:rsidR="000238B6" w:rsidRPr="006D2DF8">
        <w:t>ies</w:t>
      </w:r>
      <w:proofErr w:type="spellEnd"/>
      <w:r w:rsidR="000238B6" w:rsidRPr="006D2DF8">
        <w:t>) as part of the annual reporting process. Do not use this form to report illegal activities</w:t>
      </w:r>
      <w:r w:rsidR="00FB2EB8" w:rsidRPr="006D2DF8">
        <w:t xml:space="preserve"> or significant disturbances. </w:t>
      </w:r>
    </w:p>
    <w:p w14:paraId="0344FBCB" w14:textId="563C5278" w:rsidR="00CA686E" w:rsidRPr="006D2DF8" w:rsidRDefault="00CA686E">
      <w:r w:rsidRPr="006D2DF8">
        <w:rPr>
          <w:noProof/>
        </w:rPr>
        <w:drawing>
          <wp:inline distT="0" distB="0" distL="0" distR="0" wp14:anchorId="6334B190" wp14:editId="082A93DC">
            <wp:extent cx="5943600" cy="2908300"/>
            <wp:effectExtent l="0" t="0" r="0" b="6350"/>
            <wp:docPr id="191084303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0843038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0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C9B957" w14:textId="5CAC223C" w:rsidR="00887169" w:rsidRPr="006D2DF8" w:rsidRDefault="00887169">
      <w:r w:rsidRPr="006D2DF8">
        <w:t xml:space="preserve">This form is available in three formats: Microsoft Word, Google Document, or as a </w:t>
      </w:r>
      <w:r w:rsidR="00643322" w:rsidRPr="006D2DF8">
        <w:t>PDF. SAPAA accepts the first two formats and the pdf format is provided only as a courtesy</w:t>
      </w:r>
      <w:r w:rsidR="00BC786E" w:rsidRPr="006D2DF8">
        <w:t xml:space="preserve">. </w:t>
      </w:r>
    </w:p>
    <w:p w14:paraId="68361541" w14:textId="70A4E655" w:rsidR="00BC786E" w:rsidRPr="006D2DF8" w:rsidRDefault="00BC786E" w:rsidP="00BC786E">
      <w:pPr>
        <w:pStyle w:val="Heading2"/>
      </w:pPr>
      <w:r w:rsidRPr="006D2DF8">
        <w:t>A Note on the Questions</w:t>
      </w:r>
    </w:p>
    <w:p w14:paraId="68C6CE61" w14:textId="5C99E923" w:rsidR="003B64DF" w:rsidRPr="006D2DF8" w:rsidRDefault="003B64DF" w:rsidP="003B64DF">
      <w:r w:rsidRPr="006D2DF8">
        <w:t xml:space="preserve">The questions are from the </w:t>
      </w:r>
      <w:r w:rsidR="002E3D8B" w:rsidRPr="006D2DF8">
        <w:t xml:space="preserve">now defunct </w:t>
      </w:r>
      <w:r w:rsidRPr="006D2DF8">
        <w:t xml:space="preserve">Government of Alberta’s </w:t>
      </w:r>
      <w:r w:rsidR="002E3D8B" w:rsidRPr="006D2DF8">
        <w:t xml:space="preserve">site inspection form. Where a question matches </w:t>
      </w:r>
      <w:r w:rsidR="006772C0" w:rsidRPr="006D2DF8">
        <w:t xml:space="preserve">one from the current SAPAA site inspection form, a cross reference is provided </w:t>
      </w:r>
      <w:r w:rsidR="003F7B02" w:rsidRPr="006D2DF8">
        <w:t xml:space="preserve">to the question </w:t>
      </w:r>
      <w:r w:rsidR="006772C0" w:rsidRPr="006D2DF8">
        <w:t>(Q##)</w:t>
      </w:r>
      <w:r w:rsidR="003F7B02" w:rsidRPr="006D2DF8">
        <w:t xml:space="preserve"> and [section]. </w:t>
      </w:r>
      <w:r w:rsidR="00944026" w:rsidRPr="006D2DF8">
        <w:t xml:space="preserve">(NA) is used if there is no equivalent question. </w:t>
      </w:r>
    </w:p>
    <w:p w14:paraId="79720B25" w14:textId="628B2899" w:rsidR="00E10AF5" w:rsidRPr="006D2DF8" w:rsidRDefault="5BD4C4AD" w:rsidP="00851E95">
      <w:pPr>
        <w:pStyle w:val="Heading2"/>
      </w:pPr>
      <w:r w:rsidRPr="006D2DF8">
        <w:t>General Information [Who Are You]</w:t>
      </w:r>
    </w:p>
    <w:tbl>
      <w:tblPr>
        <w:tblStyle w:val="TableGrid"/>
        <w:tblW w:w="0" w:type="auto"/>
        <w:tblBorders>
          <w:top w:val="none" w:sz="12" w:space="0" w:color="000000" w:themeColor="text1"/>
          <w:left w:val="none" w:sz="12" w:space="0" w:color="000000" w:themeColor="text1"/>
          <w:bottom w:val="none" w:sz="12" w:space="0" w:color="000000" w:themeColor="text1"/>
          <w:right w:val="none" w:sz="12" w:space="0" w:color="000000" w:themeColor="text1"/>
          <w:insideH w:val="none" w:sz="12" w:space="0" w:color="000000" w:themeColor="text1"/>
          <w:insideV w:val="non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5100"/>
        <w:gridCol w:w="4260"/>
      </w:tblGrid>
      <w:tr w:rsidR="5BD4C4AD" w:rsidRPr="006D2DF8" w14:paraId="0B084455" w14:textId="77777777" w:rsidTr="006D2DF8">
        <w:trPr>
          <w:trHeight w:val="397"/>
        </w:trPr>
        <w:tc>
          <w:tcPr>
            <w:tcW w:w="5100" w:type="dxa"/>
          </w:tcPr>
          <w:p w14:paraId="2995DBB2" w14:textId="61A88144" w:rsidR="5BD4C4AD" w:rsidRPr="006D2DF8" w:rsidRDefault="5BD4C4AD">
            <w:r w:rsidRPr="006D2DF8">
              <w:t>Steward's Name (Individual or Group) [Name] (Q12)</w:t>
            </w:r>
          </w:p>
        </w:tc>
        <w:tc>
          <w:tcPr>
            <w:tcW w:w="4260" w:type="dxa"/>
            <w:tcBorders>
              <w:bottom w:val="single" w:sz="12" w:space="0" w:color="000000" w:themeColor="text1"/>
            </w:tcBorders>
          </w:tcPr>
          <w:p w14:paraId="69EBAA57" w14:textId="7602280D" w:rsidR="5BD4C4AD" w:rsidRPr="006D2DF8" w:rsidRDefault="5BD4C4AD" w:rsidP="5BD4C4AD"/>
        </w:tc>
      </w:tr>
      <w:tr w:rsidR="5BD4C4AD" w:rsidRPr="006D2DF8" w14:paraId="15B88F8E" w14:textId="77777777" w:rsidTr="006D2DF8">
        <w:trPr>
          <w:trHeight w:val="397"/>
        </w:trPr>
        <w:tc>
          <w:tcPr>
            <w:tcW w:w="5100" w:type="dxa"/>
          </w:tcPr>
          <w:p w14:paraId="61CA989C" w14:textId="348E1329" w:rsidR="5BD4C4AD" w:rsidRPr="006D2DF8" w:rsidRDefault="5BD4C4AD">
            <w:r w:rsidRPr="006D2DF8">
              <w:t>Steward's [Email] (Q11)</w:t>
            </w:r>
          </w:p>
        </w:tc>
        <w:tc>
          <w:tcPr>
            <w:tcW w:w="4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7F157A8E" w14:textId="7602280D" w:rsidR="5BD4C4AD" w:rsidRPr="006D2DF8" w:rsidRDefault="5BD4C4AD" w:rsidP="5BD4C4AD"/>
        </w:tc>
      </w:tr>
      <w:tr w:rsidR="5BD4C4AD" w:rsidRPr="006D2DF8" w14:paraId="5BCA1C8B" w14:textId="77777777" w:rsidTr="006D2DF8">
        <w:trPr>
          <w:trHeight w:val="397"/>
        </w:trPr>
        <w:tc>
          <w:tcPr>
            <w:tcW w:w="5100" w:type="dxa"/>
          </w:tcPr>
          <w:p w14:paraId="700E23DD" w14:textId="6DDC8EC4" w:rsidR="5BD4C4AD" w:rsidRPr="006D2DF8" w:rsidRDefault="5BD4C4AD">
            <w:r w:rsidRPr="006D2DF8">
              <w:t>Inspection [Date] (Q21)</w:t>
            </w:r>
          </w:p>
        </w:tc>
        <w:tc>
          <w:tcPr>
            <w:tcW w:w="4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BB1F60A" w14:textId="7602280D" w:rsidR="5BD4C4AD" w:rsidRPr="006D2DF8" w:rsidRDefault="5BD4C4AD" w:rsidP="5BD4C4AD"/>
        </w:tc>
      </w:tr>
      <w:tr w:rsidR="5BD4C4AD" w:rsidRPr="006D2DF8" w14:paraId="46860B12" w14:textId="77777777" w:rsidTr="006D2DF8">
        <w:trPr>
          <w:trHeight w:val="397"/>
        </w:trPr>
        <w:tc>
          <w:tcPr>
            <w:tcW w:w="5100" w:type="dxa"/>
          </w:tcPr>
          <w:p w14:paraId="182612C8" w14:textId="10398356" w:rsidR="5BD4C4AD" w:rsidRPr="006D2DF8" w:rsidRDefault="5BD4C4AD">
            <w:r w:rsidRPr="006D2DF8">
              <w:t>Site [Name] (Q22)</w:t>
            </w:r>
          </w:p>
        </w:tc>
        <w:tc>
          <w:tcPr>
            <w:tcW w:w="4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4F80BDB8" w14:textId="7602280D" w:rsidR="5BD4C4AD" w:rsidRPr="006D2DF8" w:rsidRDefault="5BD4C4AD" w:rsidP="5BD4C4AD"/>
        </w:tc>
      </w:tr>
      <w:tr w:rsidR="5BD4C4AD" w:rsidRPr="006D2DF8" w14:paraId="37D0B455" w14:textId="77777777" w:rsidTr="006D2DF8">
        <w:trPr>
          <w:trHeight w:val="397"/>
        </w:trPr>
        <w:tc>
          <w:tcPr>
            <w:tcW w:w="5100" w:type="dxa"/>
          </w:tcPr>
          <w:p w14:paraId="1EAA5692" w14:textId="17EA2360" w:rsidR="5BD4C4AD" w:rsidRPr="006D2DF8" w:rsidRDefault="5BD4C4AD" w:rsidP="5BD4C4AD">
            <w:r w:rsidRPr="006D2DF8">
              <w:t>Optional Inspection [Number] (NA)</w:t>
            </w:r>
          </w:p>
        </w:tc>
        <w:tc>
          <w:tcPr>
            <w:tcW w:w="4260" w:type="dxa"/>
            <w:tcBorders>
              <w:top w:val="single" w:sz="12" w:space="0" w:color="000000" w:themeColor="text1"/>
            </w:tcBorders>
          </w:tcPr>
          <w:p w14:paraId="30F425C4" w14:textId="7602280D" w:rsidR="5BD4C4AD" w:rsidRPr="006D2DF8" w:rsidRDefault="5BD4C4AD" w:rsidP="5BD4C4AD"/>
        </w:tc>
      </w:tr>
      <w:tr w:rsidR="5BD4C4AD" w:rsidRPr="006D2DF8" w14:paraId="18392423" w14:textId="77777777" w:rsidTr="006D2DF8">
        <w:trPr>
          <w:trHeight w:val="397"/>
        </w:trPr>
        <w:tc>
          <w:tcPr>
            <w:tcW w:w="5100" w:type="dxa"/>
          </w:tcPr>
          <w:p w14:paraId="62BA0461" w14:textId="65923B5D" w:rsidR="5BD4C4AD" w:rsidRPr="006D2DF8" w:rsidRDefault="5BD4C4AD" w:rsidP="5BD4C4AD">
            <w:r w:rsidRPr="006D2DF8">
              <w:t>Volunteer hours since last report [Number] (NA)</w:t>
            </w:r>
          </w:p>
        </w:tc>
        <w:tc>
          <w:tcPr>
            <w:tcW w:w="4260" w:type="dxa"/>
            <w:tcBorders>
              <w:top w:val="single" w:sz="12" w:space="0" w:color="000000" w:themeColor="text1"/>
            </w:tcBorders>
          </w:tcPr>
          <w:p w14:paraId="48294B92" w14:textId="32514A23" w:rsidR="5BD4C4AD" w:rsidRPr="006D2DF8" w:rsidRDefault="5BD4C4AD" w:rsidP="5BD4C4AD"/>
        </w:tc>
      </w:tr>
      <w:tr w:rsidR="5BD4C4AD" w:rsidRPr="006D2DF8" w14:paraId="094A70A4" w14:textId="77777777" w:rsidTr="006D2DF8">
        <w:trPr>
          <w:trHeight w:val="397"/>
        </w:trPr>
        <w:tc>
          <w:tcPr>
            <w:tcW w:w="5100" w:type="dxa"/>
          </w:tcPr>
          <w:p w14:paraId="2111F754" w14:textId="6123539F" w:rsidR="5BD4C4AD" w:rsidRPr="006D2DF8" w:rsidRDefault="5BD4C4AD" w:rsidP="5BD4C4AD">
            <w:r w:rsidRPr="006D2DF8">
              <w:t>Phone [Number] (Q14)</w:t>
            </w:r>
          </w:p>
        </w:tc>
        <w:tc>
          <w:tcPr>
            <w:tcW w:w="4260" w:type="dxa"/>
            <w:tcBorders>
              <w:top w:val="single" w:sz="12" w:space="0" w:color="000000" w:themeColor="text1"/>
              <w:bottom w:val="single" w:sz="12" w:space="0" w:color="000000" w:themeColor="text1"/>
            </w:tcBorders>
          </w:tcPr>
          <w:p w14:paraId="0406F4A3" w14:textId="3009C906" w:rsidR="5BD4C4AD" w:rsidRPr="006D2DF8" w:rsidRDefault="5BD4C4AD" w:rsidP="5BD4C4AD"/>
        </w:tc>
      </w:tr>
    </w:tbl>
    <w:p w14:paraId="3918D3D1" w14:textId="7921BFAD" w:rsidR="009268AF" w:rsidRPr="006D2DF8" w:rsidRDefault="009268AF" w:rsidP="5BD4C4AD"/>
    <w:p w14:paraId="49FDC2F3" w14:textId="5971E578" w:rsidR="5BD4C4AD" w:rsidRPr="006D2DF8" w:rsidRDefault="5BD4C4AD">
      <w:r w:rsidRPr="006D2DF8">
        <w:br w:type="page"/>
      </w:r>
    </w:p>
    <w:p w14:paraId="1B7E9EFC" w14:textId="3531F0FC" w:rsidR="00C57926" w:rsidRPr="006D2DF8" w:rsidRDefault="00C57926" w:rsidP="00C57926">
      <w:pPr>
        <w:pStyle w:val="Heading2"/>
        <w:numPr>
          <w:ilvl w:val="0"/>
          <w:numId w:val="7"/>
        </w:numPr>
      </w:pPr>
      <w:r w:rsidRPr="006D2DF8">
        <w:lastRenderedPageBreak/>
        <w:t>Disturbance: Vegetation / Animals</w:t>
      </w:r>
    </w:p>
    <w:p w14:paraId="33893AF9" w14:textId="77777777" w:rsidR="006D2DF8" w:rsidRPr="006D2DF8" w:rsidRDefault="006D2DF8" w:rsidP="003A54D3">
      <w:pPr>
        <w:sectPr w:rsidR="006D2DF8" w:rsidRPr="006D2DF8" w:rsidSect="006D2DF8">
          <w:headerReference w:type="default" r:id="rId10"/>
          <w:footerReference w:type="default" r:id="rId11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01130999" w14:textId="11132E97" w:rsidR="003A54D3" w:rsidRPr="006D2DF8" w:rsidRDefault="003A54D3" w:rsidP="003A54D3">
      <w:r w:rsidRPr="006D2DF8">
        <w:t>Change in Site Condition [Yes/No] (NA)</w:t>
      </w:r>
    </w:p>
    <w:p w14:paraId="6F835C89" w14:textId="70E27796" w:rsidR="008C370D" w:rsidRPr="006D2DF8" w:rsidRDefault="008C370D" w:rsidP="008C370D">
      <w:r w:rsidRPr="006D2DF8">
        <w:t>Bark Stripping</w:t>
      </w:r>
      <w:r w:rsidR="00106DE7" w:rsidRPr="006D2DF8">
        <w:t xml:space="preserve"> [Yes/No</w:t>
      </w:r>
      <w:r w:rsidR="00637269" w:rsidRPr="006D2DF8">
        <w:t>, NA</w:t>
      </w:r>
      <w:r w:rsidR="00106DE7" w:rsidRPr="006D2DF8">
        <w:t>] (</w:t>
      </w:r>
      <w:r w:rsidR="003466EC" w:rsidRPr="006D2DF8">
        <w:t>Q65</w:t>
      </w:r>
      <w:r w:rsidR="00106DE7" w:rsidRPr="006D2DF8">
        <w:t>)</w:t>
      </w:r>
    </w:p>
    <w:p w14:paraId="55BE6594" w14:textId="77777777" w:rsidR="00637269" w:rsidRPr="006D2DF8" w:rsidRDefault="008C370D" w:rsidP="00637269">
      <w:r w:rsidRPr="006D2DF8">
        <w:t>Collecting / Trapping</w:t>
      </w:r>
      <w:r w:rsidR="00637269" w:rsidRPr="006D2DF8">
        <w:t xml:space="preserve"> [Yes/No, NA] (Q65)</w:t>
      </w:r>
    </w:p>
    <w:p w14:paraId="739B8F65" w14:textId="77777777" w:rsidR="00637269" w:rsidRPr="006D2DF8" w:rsidRDefault="008C370D" w:rsidP="00637269">
      <w:r w:rsidRPr="006D2DF8">
        <w:t>Poaching</w:t>
      </w:r>
      <w:r w:rsidR="00637269" w:rsidRPr="006D2DF8">
        <w:t xml:space="preserve"> [Yes/No, NA] (Q65)</w:t>
      </w:r>
    </w:p>
    <w:p w14:paraId="6C799EFC" w14:textId="1448688A" w:rsidR="00637269" w:rsidRPr="006D2DF8" w:rsidRDefault="008C370D" w:rsidP="00637269">
      <w:r w:rsidRPr="006D2DF8">
        <w:t>Tree Cutting</w:t>
      </w:r>
      <w:r w:rsidR="00637269" w:rsidRPr="006D2DF8">
        <w:t xml:space="preserve"> [Yes/No, NA] (Q65)</w:t>
      </w:r>
      <w:r w:rsidR="000779C0" w:rsidRPr="006D2DF8">
        <w:t xml:space="preserve"> </w:t>
      </w:r>
    </w:p>
    <w:p w14:paraId="1BFFB1CF" w14:textId="77777777" w:rsidR="00E01C0C" w:rsidRPr="006D2DF8" w:rsidRDefault="008C370D" w:rsidP="00E01C0C">
      <w:r w:rsidRPr="006D2DF8">
        <w:t>Fire</w:t>
      </w:r>
      <w:r w:rsidR="00E01C0C" w:rsidRPr="006D2DF8">
        <w:t xml:space="preserve"> [Yes/No, NA] (Q65)</w:t>
      </w:r>
    </w:p>
    <w:p w14:paraId="32A82A50" w14:textId="77777777" w:rsidR="006D2DF8" w:rsidRPr="006D2DF8" w:rsidRDefault="006D2DF8" w:rsidP="5BD4C4AD">
      <w:pPr>
        <w:sectPr w:rsidR="006D2DF8" w:rsidRPr="006D2DF8" w:rsidSect="006D2DF8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78E2169F" w14:textId="5FAEEF01" w:rsidR="008C370D" w:rsidRPr="006D2DF8" w:rsidRDefault="5BD4C4AD" w:rsidP="5BD4C4AD">
      <w:r w:rsidRPr="006D2DF8">
        <w:t>Other Vegetation or Animal Disturbance [Comment] (Q65)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D2DF8" w:rsidRPr="006D2DF8" w14:paraId="65A02193" w14:textId="77777777" w:rsidTr="006D2DF8">
        <w:trPr>
          <w:trHeight w:val="907"/>
        </w:trPr>
        <w:tc>
          <w:tcPr>
            <w:tcW w:w="9350" w:type="dxa"/>
          </w:tcPr>
          <w:p w14:paraId="79E51D40" w14:textId="77777777" w:rsidR="006D2DF8" w:rsidRPr="006D2DF8" w:rsidRDefault="006D2DF8" w:rsidP="5BD4C4AD"/>
        </w:tc>
      </w:tr>
    </w:tbl>
    <w:p w14:paraId="6720BAC9" w14:textId="77777777" w:rsidR="006D2DF8" w:rsidRPr="006D2DF8" w:rsidRDefault="006D2DF8" w:rsidP="5BD4C4AD"/>
    <w:p w14:paraId="233BDC2D" w14:textId="76DB9D65" w:rsidR="5BD4C4AD" w:rsidRPr="006D2DF8" w:rsidRDefault="5BD4C4AD" w:rsidP="5BD4C4AD">
      <w:pPr>
        <w:pStyle w:val="Heading2"/>
      </w:pPr>
      <w:r w:rsidRPr="006D2DF8">
        <w:t>A. Disturbances: Soil Removal</w:t>
      </w:r>
    </w:p>
    <w:p w14:paraId="19CDF395" w14:textId="77777777" w:rsidR="006D2DF8" w:rsidRPr="006D2DF8" w:rsidRDefault="006D2DF8" w:rsidP="5BD4C4AD">
      <w:pPr>
        <w:sectPr w:rsidR="006D2DF8" w:rsidRPr="006D2DF8" w:rsidSect="006D2DF8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9545CE8" w14:textId="66A04062" w:rsidR="5BD4C4AD" w:rsidRPr="006D2DF8" w:rsidRDefault="5BD4C4AD" w:rsidP="5BD4C4AD">
      <w:r w:rsidRPr="006D2DF8">
        <w:t>Sand [Yes/No, NA] (Q62)</w:t>
      </w:r>
    </w:p>
    <w:p w14:paraId="5E23B7EC" w14:textId="0B7AC81C" w:rsidR="5BD4C4AD" w:rsidRPr="006D2DF8" w:rsidRDefault="5BD4C4AD" w:rsidP="5BD4C4AD">
      <w:r w:rsidRPr="006D2DF8">
        <w:t>Peat [Yes/No, NA] (Q62)</w:t>
      </w:r>
    </w:p>
    <w:p w14:paraId="5A4645A0" w14:textId="4DF8DD08" w:rsidR="5BD4C4AD" w:rsidRPr="006D2DF8" w:rsidRDefault="5BD4C4AD" w:rsidP="5BD4C4AD">
      <w:r w:rsidRPr="006D2DF8">
        <w:t>Gravel [Yes/No, NA] (Q62)</w:t>
      </w:r>
    </w:p>
    <w:p w14:paraId="2A6EA7D9" w14:textId="48BA02AF" w:rsidR="5BD4C4AD" w:rsidRPr="006D2DF8" w:rsidRDefault="5BD4C4AD" w:rsidP="5BD4C4AD">
      <w:r w:rsidRPr="006D2DF8">
        <w:t>Other Soil Disturbance [Comment] (Q62)</w:t>
      </w:r>
    </w:p>
    <w:p w14:paraId="101AAEE1" w14:textId="4C929341" w:rsidR="5BD4C4AD" w:rsidRPr="006D2DF8" w:rsidRDefault="5BD4C4AD" w:rsidP="5BD4C4AD">
      <w:r w:rsidRPr="006D2DF8">
        <w:t>A. Disturbance: Vandalism</w:t>
      </w:r>
    </w:p>
    <w:p w14:paraId="2429F107" w14:textId="0F2DE132" w:rsidR="5BD4C4AD" w:rsidRPr="006D2DF8" w:rsidRDefault="5BD4C4AD" w:rsidP="5BD4C4AD">
      <w:r w:rsidRPr="006D2DF8">
        <w:t>Garbage [Yes/No, NA] (Q65)</w:t>
      </w:r>
    </w:p>
    <w:p w14:paraId="7E7F0164" w14:textId="33D2826D" w:rsidR="5BD4C4AD" w:rsidRPr="006D2DF8" w:rsidRDefault="5BD4C4AD" w:rsidP="5BD4C4AD">
      <w:r w:rsidRPr="006D2DF8">
        <w:t>Cut Fences [Yes/No, NA] (Q65)</w:t>
      </w:r>
    </w:p>
    <w:p w14:paraId="7DD1B11B" w14:textId="58E9CFC2" w:rsidR="5BD4C4AD" w:rsidRPr="006D2DF8" w:rsidRDefault="5BD4C4AD" w:rsidP="5BD4C4AD">
      <w:r w:rsidRPr="006D2DF8">
        <w:t>Signs [Yes/No, NA] (Q65)</w:t>
      </w:r>
    </w:p>
    <w:p w14:paraId="0D0660BE" w14:textId="77777777" w:rsidR="006D2DF8" w:rsidRPr="006D2DF8" w:rsidRDefault="006D2DF8" w:rsidP="5BD4C4AD">
      <w:pPr>
        <w:sectPr w:rsidR="006D2DF8" w:rsidRPr="006D2DF8" w:rsidSect="006D2DF8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386BACC5" w14:textId="19921D40" w:rsidR="006D2DF8" w:rsidRPr="006D2DF8" w:rsidRDefault="5BD4C4AD" w:rsidP="006D2DF8">
      <w:r w:rsidRPr="006D2DF8">
        <w:t>Other Vandalism Disturbance [Comment] (Q67)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D2DF8" w:rsidRPr="006D2DF8" w14:paraId="5F6F157D" w14:textId="77777777" w:rsidTr="000546F1">
        <w:trPr>
          <w:trHeight w:val="907"/>
        </w:trPr>
        <w:tc>
          <w:tcPr>
            <w:tcW w:w="9350" w:type="dxa"/>
          </w:tcPr>
          <w:p w14:paraId="15CFC96D" w14:textId="77777777" w:rsidR="006D2DF8" w:rsidRPr="006D2DF8" w:rsidRDefault="006D2DF8" w:rsidP="000546F1"/>
        </w:tc>
      </w:tr>
    </w:tbl>
    <w:p w14:paraId="309AADB3" w14:textId="77777777" w:rsidR="006D2DF8" w:rsidRPr="006D2DF8" w:rsidRDefault="006D2DF8" w:rsidP="5BD4C4AD"/>
    <w:p w14:paraId="151187BA" w14:textId="75DEA68C" w:rsidR="5BD4C4AD" w:rsidRPr="006D2DF8" w:rsidRDefault="5BD4C4AD" w:rsidP="5BD4C4AD">
      <w:pPr>
        <w:pStyle w:val="Heading2"/>
      </w:pPr>
      <w:r w:rsidRPr="006D2DF8">
        <w:t xml:space="preserve">A. Disturbances: New Trails / Cleared Lines </w:t>
      </w:r>
    </w:p>
    <w:p w14:paraId="1578DE25" w14:textId="77777777" w:rsidR="006D2DF8" w:rsidRPr="006D2DF8" w:rsidRDefault="006D2DF8" w:rsidP="5BD4C4AD">
      <w:pPr>
        <w:sectPr w:rsidR="006D2DF8" w:rsidRPr="006D2DF8" w:rsidSect="006D2DF8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DB6A0FB" w14:textId="0CF1F8B1" w:rsidR="5BD4C4AD" w:rsidRPr="006D2DF8" w:rsidRDefault="5BD4C4AD" w:rsidP="5BD4C4AD">
      <w:r w:rsidRPr="006D2DF8">
        <w:t>All-Terrain Vehicles [Yes/No, NA] (Q63)</w:t>
      </w:r>
    </w:p>
    <w:p w14:paraId="1A939AA1" w14:textId="65E16408" w:rsidR="5BD4C4AD" w:rsidRPr="006D2DF8" w:rsidRDefault="5BD4C4AD" w:rsidP="5BD4C4AD">
      <w:r w:rsidRPr="006D2DF8">
        <w:t>Hiking / Equestrian [Yes/No, NA] (Q64)</w:t>
      </w:r>
    </w:p>
    <w:p w14:paraId="070E6D99" w14:textId="46B027DD" w:rsidR="5BD4C4AD" w:rsidRPr="006D2DF8" w:rsidRDefault="5BD4C4AD" w:rsidP="5BD4C4AD">
      <w:r w:rsidRPr="006D2DF8">
        <w:t>Fences [Yes/No, NA] (Q55)</w:t>
      </w:r>
    </w:p>
    <w:p w14:paraId="20AA10B8" w14:textId="6EA9203A" w:rsidR="5BD4C4AD" w:rsidRPr="006D2DF8" w:rsidRDefault="5BD4C4AD" w:rsidP="5BD4C4AD">
      <w:r w:rsidRPr="006D2DF8">
        <w:t>Powerlines [Yes/No, NA] (Q66)</w:t>
      </w:r>
    </w:p>
    <w:p w14:paraId="0E36B41A" w14:textId="0755F5BA" w:rsidR="5BD4C4AD" w:rsidRPr="006D2DF8" w:rsidRDefault="5BD4C4AD" w:rsidP="5BD4C4AD">
      <w:r w:rsidRPr="006D2DF8">
        <w:t>4 Wheel Driving [Yes/No, NA] (Q64)</w:t>
      </w:r>
    </w:p>
    <w:p w14:paraId="7B6917B9" w14:textId="1347D0D4" w:rsidR="5BD4C4AD" w:rsidRPr="006D2DF8" w:rsidRDefault="5BD4C4AD" w:rsidP="5BD4C4AD">
      <w:r w:rsidRPr="006D2DF8">
        <w:t>Cutlines / Seismic [Yes/No, NA] (Q66)</w:t>
      </w:r>
    </w:p>
    <w:p w14:paraId="38489508" w14:textId="7F3C98C7" w:rsidR="5BD4C4AD" w:rsidRPr="006D2DF8" w:rsidRDefault="5BD4C4AD" w:rsidP="5BD4C4AD">
      <w:r w:rsidRPr="006D2DF8">
        <w:t xml:space="preserve">Pipelines / </w:t>
      </w:r>
      <w:proofErr w:type="spellStart"/>
      <w:r w:rsidRPr="006D2DF8">
        <w:t>Wellsites</w:t>
      </w:r>
      <w:proofErr w:type="spellEnd"/>
      <w:r w:rsidRPr="006D2DF8">
        <w:t xml:space="preserve"> [Yes/No, NA] (Q66)</w:t>
      </w:r>
    </w:p>
    <w:p w14:paraId="58EEE644" w14:textId="77777777" w:rsidR="006D2DF8" w:rsidRPr="006D2DF8" w:rsidRDefault="006D2DF8" w:rsidP="5BD4C4AD">
      <w:pPr>
        <w:sectPr w:rsidR="006D2DF8" w:rsidRPr="006D2DF8" w:rsidSect="006D2DF8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7C8D2AE0" w14:textId="77777777" w:rsidR="006D2DF8" w:rsidRPr="006D2DF8" w:rsidRDefault="5BD4C4AD" w:rsidP="006D2DF8">
      <w:r w:rsidRPr="006D2DF8">
        <w:t>Other New Trails or Cleared Lines Disturbance [Comment] (Q67)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D2DF8" w:rsidRPr="006D2DF8" w14:paraId="3DC7A260" w14:textId="77777777" w:rsidTr="000546F1">
        <w:trPr>
          <w:trHeight w:val="907"/>
        </w:trPr>
        <w:tc>
          <w:tcPr>
            <w:tcW w:w="9350" w:type="dxa"/>
          </w:tcPr>
          <w:p w14:paraId="4EB2D5F9" w14:textId="77777777" w:rsidR="006D2DF8" w:rsidRPr="006D2DF8" w:rsidRDefault="006D2DF8" w:rsidP="000546F1"/>
        </w:tc>
      </w:tr>
    </w:tbl>
    <w:p w14:paraId="2EAD0C73" w14:textId="77777777" w:rsidR="006D2DF8" w:rsidRPr="006D2DF8" w:rsidRDefault="006D2DF8" w:rsidP="006D2DF8"/>
    <w:p w14:paraId="35E5FD60" w14:textId="3FC36DDF" w:rsidR="5BD4C4AD" w:rsidRPr="006D2DF8" w:rsidRDefault="5BD4C4AD" w:rsidP="5BD4C4AD"/>
    <w:p w14:paraId="1E1A6A8F" w14:textId="06FFF707" w:rsidR="5BD4C4AD" w:rsidRPr="006D2DF8" w:rsidRDefault="5BD4C4AD">
      <w:r w:rsidRPr="006D2DF8">
        <w:br w:type="page"/>
      </w:r>
    </w:p>
    <w:p w14:paraId="78771F55" w14:textId="162804B7" w:rsidR="5BD4C4AD" w:rsidRPr="006D2DF8" w:rsidRDefault="5BD4C4AD" w:rsidP="5BD4C4AD">
      <w:pPr>
        <w:pStyle w:val="Heading2"/>
      </w:pPr>
      <w:r w:rsidRPr="006D2DF8">
        <w:lastRenderedPageBreak/>
        <w:t>B. Recreation</w:t>
      </w:r>
    </w:p>
    <w:p w14:paraId="475AD289" w14:textId="77777777" w:rsidR="006D2DF8" w:rsidRPr="006D2DF8" w:rsidRDefault="006D2DF8" w:rsidP="5BD4C4AD">
      <w:pPr>
        <w:sectPr w:rsidR="006D2DF8" w:rsidRPr="006D2DF8" w:rsidSect="006D2DF8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039A2E9" w14:textId="6753266B" w:rsidR="5BD4C4AD" w:rsidRPr="006D2DF8" w:rsidRDefault="5BD4C4AD" w:rsidP="5BD4C4AD">
      <w:r w:rsidRPr="006D2DF8">
        <w:t>ATVing [Yes/No, NA] (Q64)</w:t>
      </w:r>
    </w:p>
    <w:p w14:paraId="00EC9937" w14:textId="16316881" w:rsidR="5BD4C4AD" w:rsidRPr="006D2DF8" w:rsidRDefault="5BD4C4AD" w:rsidP="5BD4C4AD">
      <w:r w:rsidRPr="006D2DF8">
        <w:t>4-Wheel Vehicles [Yes/No, NA] (Q64)</w:t>
      </w:r>
    </w:p>
    <w:p w14:paraId="0821D371" w14:textId="066BECC4" w:rsidR="5BD4C4AD" w:rsidRPr="006D2DF8" w:rsidRDefault="5BD4C4AD" w:rsidP="5BD4C4AD">
      <w:r w:rsidRPr="006D2DF8">
        <w:t>Berry Picking [Yes/No, NA] (Q61)</w:t>
      </w:r>
    </w:p>
    <w:p w14:paraId="4D1A5B80" w14:textId="2216B2F9" w:rsidR="5BD4C4AD" w:rsidRPr="006D2DF8" w:rsidRDefault="5BD4C4AD" w:rsidP="5BD4C4AD">
      <w:r w:rsidRPr="006D2DF8">
        <w:t>Hiking [Yes/No, NA] (Q64)</w:t>
      </w:r>
    </w:p>
    <w:p w14:paraId="6AA9C057" w14:textId="76D7629A" w:rsidR="5BD4C4AD" w:rsidRPr="006D2DF8" w:rsidRDefault="5BD4C4AD" w:rsidP="5BD4C4AD">
      <w:r w:rsidRPr="006D2DF8">
        <w:t>Bird Watching [Yes/No, NA] (Q64)</w:t>
      </w:r>
    </w:p>
    <w:p w14:paraId="6EA865E4" w14:textId="4814F145" w:rsidR="5BD4C4AD" w:rsidRPr="006D2DF8" w:rsidRDefault="5BD4C4AD" w:rsidP="5BD4C4AD">
      <w:r w:rsidRPr="006D2DF8">
        <w:t>Trail Riding (horse) [Yes/No, NA] (Q64)</w:t>
      </w:r>
    </w:p>
    <w:p w14:paraId="5346F7E3" w14:textId="71E11E2D" w:rsidR="5BD4C4AD" w:rsidRPr="006D2DF8" w:rsidRDefault="5BD4C4AD" w:rsidP="5BD4C4AD">
      <w:r w:rsidRPr="006D2DF8">
        <w:t>Fishing [Yes/No, NA] (Q64)</w:t>
      </w:r>
    </w:p>
    <w:p w14:paraId="30DF532A" w14:textId="703B306E" w:rsidR="5BD4C4AD" w:rsidRPr="006D2DF8" w:rsidRDefault="5BD4C4AD" w:rsidP="5BD4C4AD">
      <w:r w:rsidRPr="006D2DF8">
        <w:t>Camping [Yes/No, NA] (Q64)</w:t>
      </w:r>
    </w:p>
    <w:p w14:paraId="3309BD04" w14:textId="0DD8C049" w:rsidR="5BD4C4AD" w:rsidRPr="006D2DF8" w:rsidRDefault="5BD4C4AD" w:rsidP="5BD4C4AD">
      <w:r w:rsidRPr="006D2DF8">
        <w:t>Picnicking [Yes/No, NA] (Q64)</w:t>
      </w:r>
    </w:p>
    <w:p w14:paraId="00E54CAD" w14:textId="6D366BE6" w:rsidR="5BD4C4AD" w:rsidRPr="006D2DF8" w:rsidRDefault="5BD4C4AD" w:rsidP="5BD4C4AD">
      <w:r w:rsidRPr="006D2DF8">
        <w:t>X Country Skiing [Yes/No, NA] (Q64)</w:t>
      </w:r>
    </w:p>
    <w:p w14:paraId="7F6653E0" w14:textId="7DC677EC" w:rsidR="5BD4C4AD" w:rsidRPr="006D2DF8" w:rsidRDefault="5BD4C4AD" w:rsidP="5BD4C4AD">
      <w:r w:rsidRPr="006D2DF8">
        <w:t>Snowmobiling [Yes/No, NA] (Q64)</w:t>
      </w:r>
    </w:p>
    <w:p w14:paraId="2DF40145" w14:textId="51774129" w:rsidR="5BD4C4AD" w:rsidRPr="006D2DF8" w:rsidRDefault="5BD4C4AD" w:rsidP="5BD4C4AD">
      <w:r w:rsidRPr="006D2DF8">
        <w:t>Hunting [Yes/No, NA] (Q64)</w:t>
      </w:r>
    </w:p>
    <w:p w14:paraId="024BB966" w14:textId="77777777" w:rsidR="006D2DF8" w:rsidRPr="006D2DF8" w:rsidRDefault="006D2DF8" w:rsidP="5BD4C4AD">
      <w:pPr>
        <w:sectPr w:rsidR="006D2DF8" w:rsidRPr="006D2DF8" w:rsidSect="006D2DF8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176977A6" w14:textId="77777777" w:rsidR="006D2DF8" w:rsidRPr="006D2DF8" w:rsidRDefault="5BD4C4AD" w:rsidP="006D2DF8">
      <w:r w:rsidRPr="006D2DF8">
        <w:t>Other Recreation [Comment] (Q67)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D2DF8" w:rsidRPr="006D2DF8" w14:paraId="1440F557" w14:textId="77777777" w:rsidTr="000546F1">
        <w:trPr>
          <w:trHeight w:val="907"/>
        </w:trPr>
        <w:tc>
          <w:tcPr>
            <w:tcW w:w="9350" w:type="dxa"/>
          </w:tcPr>
          <w:p w14:paraId="441FD526" w14:textId="77777777" w:rsidR="006D2DF8" w:rsidRPr="006D2DF8" w:rsidRDefault="006D2DF8" w:rsidP="000546F1"/>
        </w:tc>
      </w:tr>
    </w:tbl>
    <w:p w14:paraId="3047B7EF" w14:textId="6B8726BD" w:rsidR="5BD4C4AD" w:rsidRPr="006D2DF8" w:rsidRDefault="5BD4C4AD" w:rsidP="5BD4C4AD"/>
    <w:p w14:paraId="4B176826" w14:textId="5A8369FE" w:rsidR="5BD4C4AD" w:rsidRPr="006D2DF8" w:rsidRDefault="5BD4C4AD" w:rsidP="5BD4C4AD">
      <w:pPr>
        <w:pStyle w:val="Heading2"/>
      </w:pPr>
      <w:r w:rsidRPr="006D2DF8">
        <w:t>B. Uses: Other</w:t>
      </w:r>
    </w:p>
    <w:p w14:paraId="04214E3B" w14:textId="77777777" w:rsidR="006D2DF8" w:rsidRPr="006D2DF8" w:rsidRDefault="006D2DF8" w:rsidP="5BD4C4AD">
      <w:pPr>
        <w:sectPr w:rsidR="006D2DF8" w:rsidRPr="006D2DF8" w:rsidSect="006D2DF8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DA454B4" w14:textId="6462DF66" w:rsidR="5BD4C4AD" w:rsidRPr="006D2DF8" w:rsidRDefault="5BD4C4AD" w:rsidP="5BD4C4AD">
      <w:r w:rsidRPr="006D2DF8">
        <w:t>Cattle Grazing [Yes/No, NA] (Q61)</w:t>
      </w:r>
    </w:p>
    <w:p w14:paraId="283AB7AF" w14:textId="797F5768" w:rsidR="5BD4C4AD" w:rsidRPr="006D2DF8" w:rsidRDefault="5BD4C4AD" w:rsidP="5BD4C4AD">
      <w:r w:rsidRPr="006D2DF8">
        <w:t>Horse Grazing [Yes/No, NA] (Q61)</w:t>
      </w:r>
    </w:p>
    <w:p w14:paraId="7C494B9A" w14:textId="4AB204F0" w:rsidR="5BD4C4AD" w:rsidRPr="006D2DF8" w:rsidRDefault="5BD4C4AD" w:rsidP="5BD4C4AD">
      <w:r w:rsidRPr="006D2DF8">
        <w:t>Other Uses [Yes/No, NA] (Q 61)</w:t>
      </w:r>
    </w:p>
    <w:p w14:paraId="0CC2CF01" w14:textId="77777777" w:rsidR="006D2DF8" w:rsidRPr="006D2DF8" w:rsidRDefault="006D2DF8" w:rsidP="5BD4C4AD">
      <w:pPr>
        <w:sectPr w:rsidR="006D2DF8" w:rsidRPr="006D2DF8" w:rsidSect="006D2DF8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0D7DC7B1" w14:textId="256F6534" w:rsidR="006D2DF8" w:rsidRPr="006D2DF8" w:rsidRDefault="5BD4C4AD" w:rsidP="006D2DF8">
      <w:r w:rsidRPr="006D2DF8">
        <w:t>Comments on Uses [Comment] (Q 61)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D2DF8" w:rsidRPr="006D2DF8" w14:paraId="3AD6D213" w14:textId="77777777" w:rsidTr="000546F1">
        <w:trPr>
          <w:trHeight w:val="907"/>
        </w:trPr>
        <w:tc>
          <w:tcPr>
            <w:tcW w:w="9350" w:type="dxa"/>
          </w:tcPr>
          <w:p w14:paraId="2D629ABB" w14:textId="77777777" w:rsidR="006D2DF8" w:rsidRPr="006D2DF8" w:rsidRDefault="006D2DF8" w:rsidP="000546F1"/>
        </w:tc>
      </w:tr>
    </w:tbl>
    <w:p w14:paraId="21FD4CF3" w14:textId="77777777" w:rsidR="006D2DF8" w:rsidRPr="006D2DF8" w:rsidRDefault="006D2DF8" w:rsidP="5BD4C4AD"/>
    <w:p w14:paraId="0EEC96B7" w14:textId="4E9A94D3" w:rsidR="5BD4C4AD" w:rsidRPr="006D2DF8" w:rsidRDefault="5BD4C4AD" w:rsidP="5BD4C4AD">
      <w:pPr>
        <w:pStyle w:val="Heading2"/>
      </w:pPr>
      <w:r w:rsidRPr="006D2DF8">
        <w:t>C. Biological Notes (optional)</w:t>
      </w:r>
    </w:p>
    <w:p w14:paraId="73018441" w14:textId="25E69179" w:rsidR="006D2DF8" w:rsidRDefault="5BD4C4AD" w:rsidP="006D2DF8">
      <w:r w:rsidRPr="006D2DF8">
        <w:t>List of plant/animal species, or other information [Comment] (Q51/52)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D2DF8" w14:paraId="38247C0E" w14:textId="77777777" w:rsidTr="000546F1">
        <w:trPr>
          <w:trHeight w:val="907"/>
        </w:trPr>
        <w:tc>
          <w:tcPr>
            <w:tcW w:w="9350" w:type="dxa"/>
          </w:tcPr>
          <w:p w14:paraId="1C3BAB39" w14:textId="77777777" w:rsidR="006D2DF8" w:rsidRDefault="006D2DF8" w:rsidP="000546F1"/>
        </w:tc>
      </w:tr>
    </w:tbl>
    <w:p w14:paraId="796D5923" w14:textId="77777777" w:rsidR="006D2DF8" w:rsidRPr="006D2DF8" w:rsidRDefault="006D2DF8" w:rsidP="5BD4C4AD"/>
    <w:p w14:paraId="480155A6" w14:textId="0A1484F7" w:rsidR="5BD4C4AD" w:rsidRPr="006D2DF8" w:rsidRDefault="5BD4C4AD" w:rsidP="5BD4C4AD">
      <w:pPr>
        <w:pStyle w:val="Heading2"/>
      </w:pPr>
      <w:r w:rsidRPr="006D2DF8">
        <w:t>D. Action Recommended: Reclamation</w:t>
      </w:r>
    </w:p>
    <w:p w14:paraId="19679F95" w14:textId="77777777" w:rsidR="006D2DF8" w:rsidRDefault="006D2DF8" w:rsidP="5BD4C4AD">
      <w:pPr>
        <w:sectPr w:rsidR="006D2DF8" w:rsidSect="006D2DF8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4D0A64DD" w14:textId="37D01294" w:rsidR="5BD4C4AD" w:rsidRPr="006D2DF8" w:rsidRDefault="5BD4C4AD" w:rsidP="5BD4C4AD">
      <w:r w:rsidRPr="006D2DF8">
        <w:t>Fencing [Yes/No, NA] (Q74)</w:t>
      </w:r>
    </w:p>
    <w:p w14:paraId="5E43EA41" w14:textId="52FE20D1" w:rsidR="5BD4C4AD" w:rsidRPr="006D2DF8" w:rsidRDefault="5BD4C4AD" w:rsidP="5BD4C4AD">
      <w:r w:rsidRPr="006D2DF8">
        <w:t>Re-vegetation [Yes/No, NA] (Q74)</w:t>
      </w:r>
    </w:p>
    <w:p w14:paraId="2771EE80" w14:textId="11D8E71B" w:rsidR="5BD4C4AD" w:rsidRPr="006D2DF8" w:rsidRDefault="5BD4C4AD" w:rsidP="5BD4C4AD">
      <w:r w:rsidRPr="006D2DF8">
        <w:t>Cleanup [Yes/No, NA] (Q74)</w:t>
      </w:r>
    </w:p>
    <w:p w14:paraId="4BE50F56" w14:textId="7E92D96C" w:rsidR="5BD4C4AD" w:rsidRPr="006D2DF8" w:rsidRDefault="5BD4C4AD" w:rsidP="5BD4C4AD">
      <w:r w:rsidRPr="006D2DF8">
        <w:t>None [Yes/No, NA] (Q74)</w:t>
      </w:r>
    </w:p>
    <w:p w14:paraId="3761DBB0" w14:textId="77777777" w:rsidR="006D2DF8" w:rsidRDefault="006D2DF8" w:rsidP="5BD4C4AD">
      <w:pPr>
        <w:pStyle w:val="Heading2"/>
        <w:sectPr w:rsidR="006D2DF8" w:rsidSect="006D2DF8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3FCEE45F" w14:textId="77777777" w:rsidR="006D2DF8" w:rsidRDefault="006D2DF8">
      <w:pPr>
        <w:rPr>
          <w:rFonts w:asciiTheme="majorHAnsi" w:eastAsiaTheme="majorEastAsia" w:hAnsiTheme="majorHAnsi" w:cstheme="majorBidi"/>
          <w:color w:val="2F5496" w:themeColor="accent1" w:themeShade="BF"/>
          <w:sz w:val="26"/>
          <w:szCs w:val="26"/>
        </w:rPr>
      </w:pPr>
      <w:r>
        <w:br w:type="page"/>
      </w:r>
    </w:p>
    <w:p w14:paraId="57CA41B8" w14:textId="0317B6DD" w:rsidR="5BD4C4AD" w:rsidRPr="006D2DF8" w:rsidRDefault="5BD4C4AD" w:rsidP="5BD4C4AD">
      <w:pPr>
        <w:pStyle w:val="Heading2"/>
      </w:pPr>
      <w:r w:rsidRPr="006D2DF8">
        <w:lastRenderedPageBreak/>
        <w:t>D. Action Recommended: Materials &amp; Supplies</w:t>
      </w:r>
    </w:p>
    <w:p w14:paraId="4035D07F" w14:textId="77777777" w:rsidR="006D2DF8" w:rsidRDefault="006D2DF8" w:rsidP="5BD4C4AD">
      <w:pPr>
        <w:sectPr w:rsidR="006D2DF8" w:rsidSect="006D2DF8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52A1CD24" w14:textId="68FC3EAF" w:rsidR="5BD4C4AD" w:rsidRPr="006D2DF8" w:rsidRDefault="5BD4C4AD" w:rsidP="5BD4C4AD">
      <w:r w:rsidRPr="006D2DF8">
        <w:t>Signs [Yes/No, NA] (Q74)</w:t>
      </w:r>
    </w:p>
    <w:p w14:paraId="1F4676CE" w14:textId="064CAAC3" w:rsidR="5BD4C4AD" w:rsidRPr="006D2DF8" w:rsidRDefault="5BD4C4AD" w:rsidP="5BD4C4AD">
      <w:r w:rsidRPr="006D2DF8">
        <w:t>Fence Wire [Yes/No, NA] (Q74)</w:t>
      </w:r>
    </w:p>
    <w:p w14:paraId="22DCB37D" w14:textId="6A5EEA8B" w:rsidR="5BD4C4AD" w:rsidRPr="006D2DF8" w:rsidRDefault="5BD4C4AD" w:rsidP="5BD4C4AD">
      <w:r w:rsidRPr="006D2DF8">
        <w:t>Inspection Report [Yes/No, NA] (Q72)</w:t>
      </w:r>
    </w:p>
    <w:p w14:paraId="0F74839B" w14:textId="31A2AD80" w:rsidR="5BD4C4AD" w:rsidRPr="006D2DF8" w:rsidRDefault="5BD4C4AD" w:rsidP="5BD4C4AD">
      <w:r w:rsidRPr="006D2DF8">
        <w:t>Posts [Yes/No, NA] (Q74)</w:t>
      </w:r>
    </w:p>
    <w:p w14:paraId="6B8C5EA4" w14:textId="77777777" w:rsidR="006D2DF8" w:rsidRDefault="006D2DF8" w:rsidP="5BD4C4AD">
      <w:pPr>
        <w:sectPr w:rsidR="006D2DF8" w:rsidSect="006D2DF8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10641BE3" w14:textId="45ACE3FF" w:rsidR="006D2DF8" w:rsidRDefault="5BD4C4AD" w:rsidP="006D2DF8">
      <w:r w:rsidRPr="006D2DF8">
        <w:t>Other Actions Recommended [Comment] (Q74)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D2DF8" w14:paraId="595C74DF" w14:textId="77777777" w:rsidTr="000546F1">
        <w:trPr>
          <w:trHeight w:val="907"/>
        </w:trPr>
        <w:tc>
          <w:tcPr>
            <w:tcW w:w="9350" w:type="dxa"/>
          </w:tcPr>
          <w:p w14:paraId="6B8E9E51" w14:textId="77777777" w:rsidR="006D2DF8" w:rsidRDefault="006D2DF8" w:rsidP="000546F1"/>
        </w:tc>
      </w:tr>
    </w:tbl>
    <w:p w14:paraId="6DFFFB99" w14:textId="77777777" w:rsidR="006D2DF8" w:rsidRPr="006D2DF8" w:rsidRDefault="006D2DF8" w:rsidP="5BD4C4AD"/>
    <w:p w14:paraId="402D81D7" w14:textId="028D545C" w:rsidR="5BD4C4AD" w:rsidRPr="006D2DF8" w:rsidRDefault="5BD4C4AD" w:rsidP="5BD4C4AD">
      <w:pPr>
        <w:pStyle w:val="Heading2"/>
      </w:pPr>
      <w:r w:rsidRPr="006D2DF8">
        <w:t>E. Projects Completed Since Last Inspection</w:t>
      </w:r>
    </w:p>
    <w:p w14:paraId="14B38B3A" w14:textId="77777777" w:rsidR="006D2DF8" w:rsidRDefault="006D2DF8" w:rsidP="5BD4C4AD">
      <w:pPr>
        <w:sectPr w:rsidR="006D2DF8" w:rsidSect="006D2DF8">
          <w:type w:val="continuous"/>
          <w:pgSz w:w="12240" w:h="15840"/>
          <w:pgMar w:top="1440" w:right="1440" w:bottom="1440" w:left="1440" w:header="708" w:footer="708" w:gutter="0"/>
          <w:cols w:space="708"/>
          <w:docGrid w:linePitch="360"/>
        </w:sectPr>
      </w:pPr>
    </w:p>
    <w:p w14:paraId="2BEBD8A4" w14:textId="333C07A8" w:rsidR="5BD4C4AD" w:rsidRPr="006D2DF8" w:rsidRDefault="5BD4C4AD" w:rsidP="5BD4C4AD">
      <w:r w:rsidRPr="006D2DF8">
        <w:t>Signs Installed [Yes/No, NA] (Q72)</w:t>
      </w:r>
    </w:p>
    <w:p w14:paraId="29132629" w14:textId="0F1A9A39" w:rsidR="5BD4C4AD" w:rsidRPr="006D2DF8" w:rsidRDefault="5BD4C4AD" w:rsidP="5BD4C4AD">
      <w:r w:rsidRPr="006D2DF8">
        <w:t>Cleanup [Yes/No, NA] (Q72)</w:t>
      </w:r>
    </w:p>
    <w:p w14:paraId="415173D9" w14:textId="10FEF71B" w:rsidR="5BD4C4AD" w:rsidRPr="006D2DF8" w:rsidRDefault="5BD4C4AD" w:rsidP="5BD4C4AD">
      <w:r w:rsidRPr="006D2DF8">
        <w:t>Weed Control [Yes/No, NA] (Q72)</w:t>
      </w:r>
    </w:p>
    <w:p w14:paraId="53056163" w14:textId="0676B8BE" w:rsidR="5BD4C4AD" w:rsidRPr="006D2DF8" w:rsidRDefault="5BD4C4AD" w:rsidP="5BD4C4AD">
      <w:r w:rsidRPr="006D2DF8">
        <w:t>Fencing [Yes/No, NA] (Q72)</w:t>
      </w:r>
    </w:p>
    <w:p w14:paraId="46F0DE87" w14:textId="77777777" w:rsidR="006D2DF8" w:rsidRDefault="006D2DF8" w:rsidP="5BD4C4AD">
      <w:pPr>
        <w:sectPr w:rsidR="006D2DF8" w:rsidSect="006D2DF8">
          <w:type w:val="continuous"/>
          <w:pgSz w:w="12240" w:h="15840"/>
          <w:pgMar w:top="1440" w:right="1440" w:bottom="1440" w:left="1440" w:header="708" w:footer="708" w:gutter="0"/>
          <w:cols w:num="2" w:space="708"/>
          <w:docGrid w:linePitch="360"/>
        </w:sectPr>
      </w:pPr>
    </w:p>
    <w:p w14:paraId="2A120FC0" w14:textId="44543233" w:rsidR="006D2DF8" w:rsidRDefault="5BD4C4AD" w:rsidP="006D2DF8">
      <w:r w:rsidRPr="006D2DF8">
        <w:t>Other Projects [Comment] (Q72)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D2DF8" w14:paraId="33DDEAE2" w14:textId="77777777" w:rsidTr="000546F1">
        <w:trPr>
          <w:trHeight w:val="907"/>
        </w:trPr>
        <w:tc>
          <w:tcPr>
            <w:tcW w:w="9350" w:type="dxa"/>
          </w:tcPr>
          <w:p w14:paraId="11F30A46" w14:textId="77777777" w:rsidR="006D2DF8" w:rsidRDefault="006D2DF8" w:rsidP="000546F1"/>
        </w:tc>
      </w:tr>
    </w:tbl>
    <w:p w14:paraId="05FBDB20" w14:textId="77777777" w:rsidR="006D2DF8" w:rsidRPr="006D2DF8" w:rsidRDefault="006D2DF8" w:rsidP="5BD4C4AD"/>
    <w:p w14:paraId="3DF85A7A" w14:textId="0CB094A4" w:rsidR="5BD4C4AD" w:rsidRPr="006D2DF8" w:rsidRDefault="5BD4C4AD" w:rsidP="5BD4C4AD">
      <w:pPr>
        <w:pStyle w:val="Heading2"/>
      </w:pPr>
      <w:r w:rsidRPr="006D2DF8">
        <w:t>F. Summary</w:t>
      </w:r>
    </w:p>
    <w:p w14:paraId="644C3B0D" w14:textId="2F3351F1" w:rsidR="5BD4C4AD" w:rsidRPr="006D2DF8" w:rsidRDefault="5BD4C4AD" w:rsidP="5BD4C4AD">
      <w:r w:rsidRPr="006D2DF8">
        <w:t>Change in general site condition since last inspection [No Change, Improved, Deteriorated] (NA)</w:t>
      </w:r>
    </w:p>
    <w:p w14:paraId="76007F74" w14:textId="3E498552" w:rsidR="006D2DF8" w:rsidRDefault="5BD4C4AD" w:rsidP="006D2DF8">
      <w:r w:rsidRPr="006D2DF8">
        <w:t>Summary Comments [Comment] (Q82)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D2DF8" w14:paraId="3D5D6CB6" w14:textId="77777777" w:rsidTr="000546F1">
        <w:trPr>
          <w:trHeight w:val="907"/>
        </w:trPr>
        <w:tc>
          <w:tcPr>
            <w:tcW w:w="9350" w:type="dxa"/>
          </w:tcPr>
          <w:p w14:paraId="0C2688DE" w14:textId="77777777" w:rsidR="006D2DF8" w:rsidRDefault="006D2DF8" w:rsidP="000546F1"/>
        </w:tc>
      </w:tr>
    </w:tbl>
    <w:p w14:paraId="1893B7D7" w14:textId="77777777" w:rsidR="006D2DF8" w:rsidRPr="006D2DF8" w:rsidRDefault="006D2DF8" w:rsidP="5BD4C4AD"/>
    <w:p w14:paraId="148E5D2B" w14:textId="18DF0FED" w:rsidR="5BD4C4AD" w:rsidRPr="006D2DF8" w:rsidRDefault="5BD4C4AD" w:rsidP="5BD4C4AD">
      <w:pPr>
        <w:pStyle w:val="Heading2"/>
      </w:pPr>
      <w:r w:rsidRPr="006D2DF8">
        <w:t>G. Additional Information &amp; Photos</w:t>
      </w:r>
    </w:p>
    <w:p w14:paraId="7767742B" w14:textId="339888AE" w:rsidR="006D2DF8" w:rsidRDefault="5BD4C4AD" w:rsidP="006D2DF8">
      <w:r w:rsidRPr="006D2DF8">
        <w:t>Will you be sending additional information? [Yes/No, NA] (Q81)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350"/>
      </w:tblGrid>
      <w:tr w:rsidR="006D2DF8" w14:paraId="7DC17559" w14:textId="77777777" w:rsidTr="000546F1">
        <w:trPr>
          <w:trHeight w:val="907"/>
        </w:trPr>
        <w:tc>
          <w:tcPr>
            <w:tcW w:w="9350" w:type="dxa"/>
          </w:tcPr>
          <w:p w14:paraId="56E080FE" w14:textId="77777777" w:rsidR="006D2DF8" w:rsidRDefault="006D2DF8" w:rsidP="000546F1"/>
        </w:tc>
      </w:tr>
    </w:tbl>
    <w:p w14:paraId="16F60696" w14:textId="77777777" w:rsidR="006D2DF8" w:rsidRPr="006D2DF8" w:rsidRDefault="006D2DF8" w:rsidP="5BD4C4AD"/>
    <w:p w14:paraId="39E6B163" w14:textId="64139EAA" w:rsidR="5BD4C4AD" w:rsidRPr="006D2DF8" w:rsidRDefault="5BD4C4AD" w:rsidP="5BD4C4AD"/>
    <w:sectPr w:rsidR="5BD4C4AD" w:rsidRPr="006D2DF8" w:rsidSect="006D2DF8">
      <w:type w:val="continuous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C4E473B" w14:textId="77777777" w:rsidR="006D2DF8" w:rsidRDefault="006D2DF8" w:rsidP="006D2DF8">
      <w:pPr>
        <w:spacing w:after="0" w:line="240" w:lineRule="auto"/>
      </w:pPr>
      <w:r>
        <w:separator/>
      </w:r>
    </w:p>
  </w:endnote>
  <w:endnote w:type="continuationSeparator" w:id="0">
    <w:p w14:paraId="4D789F78" w14:textId="77777777" w:rsidR="006D2DF8" w:rsidRDefault="006D2DF8" w:rsidP="006D2D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44199597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00255208" w14:textId="4DB933D6" w:rsidR="006D2DF8" w:rsidRDefault="006D2DF8">
        <w:pPr>
          <w:pStyle w:val="Footer"/>
          <w:pBdr>
            <w:top w:val="single" w:sz="4" w:space="1" w:color="D9D9D9" w:themeColor="background1" w:themeShade="D9"/>
          </w:pBdr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14:paraId="248045AB" w14:textId="77777777" w:rsidR="006D2DF8" w:rsidRDefault="006D2DF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4770587" w14:textId="77777777" w:rsidR="006D2DF8" w:rsidRDefault="006D2DF8" w:rsidP="006D2DF8">
      <w:pPr>
        <w:spacing w:after="0" w:line="240" w:lineRule="auto"/>
      </w:pPr>
      <w:r>
        <w:separator/>
      </w:r>
    </w:p>
  </w:footnote>
  <w:footnote w:type="continuationSeparator" w:id="0">
    <w:p w14:paraId="02759C64" w14:textId="77777777" w:rsidR="006D2DF8" w:rsidRDefault="006D2DF8" w:rsidP="006D2DF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1DBD2E" w14:textId="4A53819F" w:rsidR="006D2DF8" w:rsidRDefault="006D2DF8">
    <w:pPr>
      <w:pStyle w:val="Header"/>
    </w:pPr>
    <w:r>
      <w:t>SAPAA – Alternative Site Inspection Report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4D3A35E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ACE256C"/>
    <w:multiLevelType w:val="hybridMultilevel"/>
    <w:tmpl w:val="BF2693D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7E25B5"/>
    <w:multiLevelType w:val="hybridMultilevel"/>
    <w:tmpl w:val="11F42534"/>
    <w:lvl w:ilvl="0" w:tplc="10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080" w:hanging="360"/>
      </w:pPr>
    </w:lvl>
    <w:lvl w:ilvl="2" w:tplc="1009001B" w:tentative="1">
      <w:start w:val="1"/>
      <w:numFmt w:val="lowerRoman"/>
      <w:lvlText w:val="%3."/>
      <w:lvlJc w:val="right"/>
      <w:pPr>
        <w:ind w:left="1800" w:hanging="180"/>
      </w:pPr>
    </w:lvl>
    <w:lvl w:ilvl="3" w:tplc="1009000F" w:tentative="1">
      <w:start w:val="1"/>
      <w:numFmt w:val="decimal"/>
      <w:lvlText w:val="%4."/>
      <w:lvlJc w:val="left"/>
      <w:pPr>
        <w:ind w:left="2520" w:hanging="360"/>
      </w:pPr>
    </w:lvl>
    <w:lvl w:ilvl="4" w:tplc="10090019" w:tentative="1">
      <w:start w:val="1"/>
      <w:numFmt w:val="lowerLetter"/>
      <w:lvlText w:val="%5."/>
      <w:lvlJc w:val="left"/>
      <w:pPr>
        <w:ind w:left="3240" w:hanging="360"/>
      </w:pPr>
    </w:lvl>
    <w:lvl w:ilvl="5" w:tplc="1009001B" w:tentative="1">
      <w:start w:val="1"/>
      <w:numFmt w:val="lowerRoman"/>
      <w:lvlText w:val="%6."/>
      <w:lvlJc w:val="right"/>
      <w:pPr>
        <w:ind w:left="3960" w:hanging="180"/>
      </w:pPr>
    </w:lvl>
    <w:lvl w:ilvl="6" w:tplc="1009000F" w:tentative="1">
      <w:start w:val="1"/>
      <w:numFmt w:val="decimal"/>
      <w:lvlText w:val="%7."/>
      <w:lvlJc w:val="left"/>
      <w:pPr>
        <w:ind w:left="4680" w:hanging="360"/>
      </w:pPr>
    </w:lvl>
    <w:lvl w:ilvl="7" w:tplc="10090019" w:tentative="1">
      <w:start w:val="1"/>
      <w:numFmt w:val="lowerLetter"/>
      <w:lvlText w:val="%8."/>
      <w:lvlJc w:val="left"/>
      <w:pPr>
        <w:ind w:left="5400" w:hanging="360"/>
      </w:pPr>
    </w:lvl>
    <w:lvl w:ilvl="8" w:tplc="10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3DBE6CB9"/>
    <w:multiLevelType w:val="hybridMultilevel"/>
    <w:tmpl w:val="AB06B3B2"/>
    <w:lvl w:ilvl="0" w:tplc="5E648FEE">
      <w:start w:val="1"/>
      <w:numFmt w:val="bullet"/>
      <w:pStyle w:val="TableBullet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B505829"/>
    <w:multiLevelType w:val="hybridMultilevel"/>
    <w:tmpl w:val="C08647EC"/>
    <w:lvl w:ilvl="0" w:tplc="8A4AD2EE">
      <w:start w:val="1"/>
      <w:numFmt w:val="decimal"/>
      <w:pStyle w:val="NoteNumber1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0198245">
    <w:abstractNumId w:val="4"/>
  </w:num>
  <w:num w:numId="2" w16cid:durableId="262229951">
    <w:abstractNumId w:val="4"/>
  </w:num>
  <w:num w:numId="3" w16cid:durableId="1811240892">
    <w:abstractNumId w:val="0"/>
  </w:num>
  <w:num w:numId="4" w16cid:durableId="1885285748">
    <w:abstractNumId w:val="0"/>
  </w:num>
  <w:num w:numId="5" w16cid:durableId="939795306">
    <w:abstractNumId w:val="3"/>
  </w:num>
  <w:num w:numId="6" w16cid:durableId="1816289463">
    <w:abstractNumId w:val="1"/>
  </w:num>
  <w:num w:numId="7" w16cid:durableId="11844448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2766"/>
    <w:rsid w:val="000238B6"/>
    <w:rsid w:val="000518DD"/>
    <w:rsid w:val="000779C0"/>
    <w:rsid w:val="000B2C85"/>
    <w:rsid w:val="000D507C"/>
    <w:rsid w:val="001053FE"/>
    <w:rsid w:val="00106DE7"/>
    <w:rsid w:val="0019459F"/>
    <w:rsid w:val="001F7622"/>
    <w:rsid w:val="002E3D8B"/>
    <w:rsid w:val="002E4371"/>
    <w:rsid w:val="003466EC"/>
    <w:rsid w:val="003A54D3"/>
    <w:rsid w:val="003B64DF"/>
    <w:rsid w:val="003F7B02"/>
    <w:rsid w:val="004A1393"/>
    <w:rsid w:val="005605E2"/>
    <w:rsid w:val="00637269"/>
    <w:rsid w:val="00643322"/>
    <w:rsid w:val="006772C0"/>
    <w:rsid w:val="006B01C2"/>
    <w:rsid w:val="006D2DF8"/>
    <w:rsid w:val="008262D0"/>
    <w:rsid w:val="00851E95"/>
    <w:rsid w:val="00887169"/>
    <w:rsid w:val="008C370D"/>
    <w:rsid w:val="009268AF"/>
    <w:rsid w:val="00944026"/>
    <w:rsid w:val="00970783"/>
    <w:rsid w:val="00A92766"/>
    <w:rsid w:val="00BC786E"/>
    <w:rsid w:val="00BF1F74"/>
    <w:rsid w:val="00C12BA5"/>
    <w:rsid w:val="00C57926"/>
    <w:rsid w:val="00CA686E"/>
    <w:rsid w:val="00D86918"/>
    <w:rsid w:val="00E01C0C"/>
    <w:rsid w:val="00E10AF5"/>
    <w:rsid w:val="00E71129"/>
    <w:rsid w:val="00EC27E0"/>
    <w:rsid w:val="00EC7061"/>
    <w:rsid w:val="00F43515"/>
    <w:rsid w:val="00FB2EB8"/>
    <w:rsid w:val="5A29CCCF"/>
    <w:rsid w:val="5BD4C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FAB33C"/>
  <w15:chartTrackingRefBased/>
  <w15:docId w15:val="{C6651285-3FC5-442F-B86B-7775DD539B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605E2"/>
  </w:style>
  <w:style w:type="paragraph" w:styleId="Heading1">
    <w:name w:val="heading 1"/>
    <w:basedOn w:val="Normal"/>
    <w:next w:val="Normal"/>
    <w:link w:val="Heading1Char"/>
    <w:uiPriority w:val="9"/>
    <w:qFormat/>
    <w:rsid w:val="005605E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605E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teNumber1">
    <w:name w:val="NoteNumber1"/>
    <w:basedOn w:val="ListParagraph"/>
    <w:qFormat/>
    <w:rsid w:val="005605E2"/>
    <w:pPr>
      <w:numPr>
        <w:numId w:val="2"/>
      </w:numPr>
    </w:pPr>
  </w:style>
  <w:style w:type="paragraph" w:styleId="ListParagraph">
    <w:name w:val="List Paragraph"/>
    <w:basedOn w:val="Normal"/>
    <w:uiPriority w:val="34"/>
    <w:qFormat/>
    <w:rsid w:val="005605E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605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605E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605E2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605E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5605E2"/>
    <w:rPr>
      <w:vertAlign w:val="superscript"/>
    </w:rPr>
  </w:style>
  <w:style w:type="table" w:styleId="TableGrid">
    <w:name w:val="Table Grid"/>
    <w:basedOn w:val="TableNormal"/>
    <w:uiPriority w:val="39"/>
    <w:rsid w:val="005605E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Bullet">
    <w:name w:val="List Bullet"/>
    <w:uiPriority w:val="99"/>
    <w:semiHidden/>
    <w:unhideWhenUsed/>
    <w:qFormat/>
    <w:rsid w:val="00F43515"/>
    <w:pPr>
      <w:numPr>
        <w:numId w:val="4"/>
      </w:numPr>
      <w:spacing w:line="240" w:lineRule="auto"/>
      <w:contextualSpacing/>
    </w:pPr>
    <w:rPr>
      <w:rFonts w:eastAsiaTheme="minorEastAsia"/>
      <w:lang w:eastAsia="en-CA"/>
    </w:rPr>
  </w:style>
  <w:style w:type="paragraph" w:customStyle="1" w:styleId="TableBullet1">
    <w:name w:val="Table Bullet 1"/>
    <w:basedOn w:val="Normal"/>
    <w:autoRedefine/>
    <w:qFormat/>
    <w:rsid w:val="004A1393"/>
    <w:pPr>
      <w:numPr>
        <w:numId w:val="5"/>
      </w:numPr>
      <w:tabs>
        <w:tab w:val="left" w:pos="113"/>
      </w:tabs>
      <w:spacing w:after="0" w:line="240" w:lineRule="auto"/>
      <w:ind w:left="113" w:hanging="113"/>
    </w:pPr>
    <w:rPr>
      <w:rFonts w:ascii="Arial" w:eastAsia="Calibri" w:hAnsi="Arial" w:cs="Times New Roman"/>
      <w:sz w:val="18"/>
      <w:lang w:val="en-US"/>
    </w:rPr>
  </w:style>
  <w:style w:type="character" w:styleId="Hyperlink">
    <w:name w:val="Hyperlink"/>
    <w:basedOn w:val="DefaultParagraphFont"/>
    <w:uiPriority w:val="99"/>
    <w:unhideWhenUsed/>
    <w:rsid w:val="002E437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E437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D2D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D2DF8"/>
  </w:style>
  <w:style w:type="paragraph" w:styleId="Footer">
    <w:name w:val="footer"/>
    <w:basedOn w:val="Normal"/>
    <w:link w:val="FooterChar"/>
    <w:uiPriority w:val="99"/>
    <w:unhideWhenUsed/>
    <w:rsid w:val="006D2D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D2D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ident@sapaastewards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apaastewards.com/pa-visits-etc/site-inspection-form/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558</Words>
  <Characters>3181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Potter</dc:creator>
  <cp:keywords/>
  <dc:description/>
  <cp:lastModifiedBy>Frank Potter</cp:lastModifiedBy>
  <cp:revision>36</cp:revision>
  <cp:lastPrinted>2024-08-01T17:58:00Z</cp:lastPrinted>
  <dcterms:created xsi:type="dcterms:W3CDTF">2024-08-01T14:15:00Z</dcterms:created>
  <dcterms:modified xsi:type="dcterms:W3CDTF">2024-08-01T18:02:00Z</dcterms:modified>
</cp:coreProperties>
</file>